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  Chapter 19     Section 5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COMES TO ZACCHAEUS’ HOUSE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Then Jesus entered and __________ through Jericho.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Now behold, there was a man named ___________ who was a _______ tax collector, and he was _______.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And he ________ to see who ________ was, but could not because of the __________, for he was of ________ stature.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So he _______ ahead and _________ up into a sycamore _______ to see Him, for He was going to _________ that way.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And when _________ came to the place, He __________ up and saw him, and said to him, “Zacchaeus, make ________ and come down, for today I must ________ at your house.”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So he made haste and came _________, and received Him ____________.</w:t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But when they saw it, they all _____________, saying, “He has gone to be a ________ with a man who is a ___________.”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Then Zacchaeus _________ and said to the Lord, “Look, Lord, I give ________ of my goods to the poor; and if I have taken anything from __________ by false _____________, I restore fourfold.”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And Jesus said to him, “Today ___________ has come to this house, because he also is a son of _______________;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for the Son of Man has come to _______ and to _________ that which was _________.”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MINAS </w:t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Now as they ________ these things, He spoke another parable, because He was ________ Jerusalem and because they thought the ___________ of God would _________ immediately.</w:t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Therefore He said:  “A certain __________ went into a far __________ to receive for __________ a kingdom and to return.</w:t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So he called ten of his __________, delivered to them ten _______, and said to them, ‘Do __________ till I come.’</w:t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But his citizens ________ him, and sent a delegation after him, saying, ‘We will _______ have this man to _______ over us.’</w:t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“And so it was that when he __________, having received the __________, he then commanded these servants, to whom he had given the __________, to be called to him, that he might ________ how much every man had gained by ________.</w:t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Then came the ________, saying,  ‘Master, your _______ has earned ______ minas.’</w:t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And he said to him, ‘Well done, good __________; because you were __________ in a very little, have authority over ________ cities.’</w:t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And the second came, saying, ‘__________, your mina has earned five ________.’</w:t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Likewise, he said to him, ‘You also be ________ five cities.’</w:t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‘Then another came, saying, ‘Master, here is your mina, which I have kept ______ ________ in a handkerchief.</w:t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For I feared you, because you are an _________ man.  You collect what you did not _________, and reap what you did not _______.’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And he said to him, ‘Out of your own _________ I will judge you, you ____________ servant.  You knew that I was an austere man, ___________ what I did not ________, and __________ what I did not ______.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Why then did you not ______ my money in the _______, that at my coming I might _________ collected it with _________?’</w:t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“And he said to those who _________ ____, ‘Take the mina from him, and _________ it to him who has _______ minas.’</w:t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(But they said to him, ‘Master, he has ______ minas.’)</w:t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‘For I say to you, that to __________ who has will _____ given; and from him who does not have, even what he ______ will be _________ away from him.</w:t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But bring here those _________ of mine, who did ______ want me to ________ over them, and ______ them before me.’”</w:t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TRIUMPHAL ENTRY</w:t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When He had ________ this, He went on ahead, going up to _____________.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And it came to pass, when he drew _______ to Bethphage and _____________ at the mountain called ________, that He sent _______ of his disciples,</w:t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saying, “Go into the _________ opposite you, where as you ________ you will find a colt tied, on which no one has ever _______.  ________ it and bring it _______.</w:t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and if anyone _______ you,  ‘Why are you loosing it?’</w:t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Thus you shall _______ to him, ‘Because the _______ has _______ of it.’”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So those who were ________ went their way and found it ________ as He had ________ to them.  </w:t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But as they were _________ the colt, the ________ of it said to them, “______ are you loosing the _______?”</w:t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And they said, “The Lord has _________ of him.”</w:t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Then they brought him to _________.  And they threw their ______ clothes on the _______, and they set Jesus on him.</w:t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And as He went, _______ spread their ________ on the road.</w:t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Then, as He was now drawing ________ the _________ of the Mount of __________ the whole multitude of the ___________ began to rejoice and ________ God with a _________ voice for all the __________ works they had _________,</w:t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saying, </w:t>
      </w:r>
    </w:p>
    <w:p w:rsidR="00000000" w:rsidDel="00000000" w:rsidP="00000000" w:rsidRDefault="00000000" w:rsidRPr="00000000" w14:paraId="00000050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‘“Blessed is the ________ who comes in </w:t>
      </w:r>
    </w:p>
    <w:p w:rsidR="00000000" w:rsidDel="00000000" w:rsidP="00000000" w:rsidRDefault="00000000" w:rsidRPr="00000000" w14:paraId="00000051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the ________ of the Lord!’</w:t>
      </w:r>
    </w:p>
    <w:p w:rsidR="00000000" w:rsidDel="00000000" w:rsidP="00000000" w:rsidRDefault="00000000" w:rsidRPr="00000000" w14:paraId="00000052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Peace in ___________ and glory in the</w:t>
      </w:r>
    </w:p>
    <w:p w:rsidR="00000000" w:rsidDel="00000000" w:rsidP="00000000" w:rsidRDefault="00000000" w:rsidRPr="00000000" w14:paraId="00000053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___________!”</w:t>
      </w:r>
    </w:p>
    <w:p w:rsidR="00000000" w:rsidDel="00000000" w:rsidP="00000000" w:rsidRDefault="00000000" w:rsidRPr="00000000" w14:paraId="00000054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And some of the ___________ called to Him __________ the crowd, “Teacher, __________ Your disciples.”</w:t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But He answered and said to them, “I tell you that if these __________ keep silent, the _________ would ______________ cry out.”</w:t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WEEPS OVER JERUSALEM</w:t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Now as He drew ________, He saw the city and ______ over it,</w:t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saying, “If you had known, even you, __________ in this your _______, the things that make for your ________!  But now they are hidden from your _______.</w:t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For days will ________ upon you when your _________ will build an embankment around you, _____________ you and close you _____ on every side.</w:t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44.  and _______ you, and your children within you, to the pon _________; and they will not leave one ________upon another, because you did not _________ the time of your __________.”</w:t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  <w:br w:type="textWrapping"/>
        <w:br w:type="textWrapping"/>
        <w:br w:type="textWrapping"/>
        <w:t xml:space="preserve"> JESUS CLEANSES THE TEMPLE</w:t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Then He went into the _________ and began to drive ______ those who bought and _______ in it,</w:t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saying to them,  “It is written,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‘My house is a house of __________,’  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but you have made it a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‘den of _______.’”</w:t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And He was teaching _________ in the ________.  But the _________ priests, the scribes and the _________ of the people sought to _____________ Him,</w:t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48.  and were _______ to do anything; for all the _________ were very attentive to ________ Him.</w:t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6D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